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CB" w:rsidRDefault="000E58CB"/>
    <w:p w:rsidR="000D1341" w:rsidRDefault="009729E0">
      <w:r>
        <w:t>Σε περίπτωση που πληκτρολογήσατε  λάθος  όνομα (να θυμάστε ότι μπορεί να μη γίνετε δεκτοι στο μάθημα ) την πρώτη φορα, ακολουθήστε τις παρακάτω οδηγίες.</w:t>
      </w:r>
    </w:p>
    <w:p w:rsidR="009729E0" w:rsidRDefault="009729E0">
      <w:r>
        <w:t>Βρείτε το σύνδεσμο του μαθήματος από την ιστοσελίδα του σχολείου και αντιγράψτε τον (δεξι κλικ πάνω του και αντιγραφή).</w:t>
      </w:r>
    </w:p>
    <w:p w:rsidR="000D1341" w:rsidRDefault="000D1341">
      <w:r>
        <w:rPr>
          <w:noProof/>
          <w:lang w:eastAsia="el-GR"/>
        </w:rPr>
        <w:drawing>
          <wp:inline distT="0" distB="0" distL="0" distR="0">
            <wp:extent cx="4155126" cy="113699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46" cy="113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41" w:rsidRDefault="009729E0">
      <w:r>
        <w:t>Στην επιφάνεια εργασίας βρείτε την εφαρμογή τηλεδιάσκεψης</w:t>
      </w:r>
    </w:p>
    <w:p w:rsidR="000D1341" w:rsidRDefault="000D1341">
      <w:r>
        <w:rPr>
          <w:noProof/>
          <w:lang w:eastAsia="el-GR"/>
        </w:rPr>
        <w:drawing>
          <wp:inline distT="0" distB="0" distL="0" distR="0">
            <wp:extent cx="1009650" cy="9620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41" w:rsidRDefault="009729E0">
      <w:r>
        <w:t>Επικολλήστε τη δ/νση που αντιγράψατε</w:t>
      </w:r>
    </w:p>
    <w:p w:rsidR="000D1341" w:rsidRDefault="000D1341"/>
    <w:p w:rsidR="000D1341" w:rsidRDefault="000D1341">
      <w:r>
        <w:rPr>
          <w:noProof/>
          <w:lang w:eastAsia="el-GR"/>
        </w:rPr>
        <w:drawing>
          <wp:inline distT="0" distB="0" distL="0" distR="0">
            <wp:extent cx="1639066" cy="2137558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13" cy="214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E0" w:rsidRPr="009729E0" w:rsidRDefault="009729E0">
      <w:pPr>
        <w:rPr>
          <w:lang w:val="en-US"/>
        </w:rPr>
      </w:pPr>
      <w:r>
        <w:t xml:space="preserve">Και πατήστε </w:t>
      </w:r>
      <w:r>
        <w:rPr>
          <w:lang w:val="en-US"/>
        </w:rPr>
        <w:t>join</w:t>
      </w:r>
    </w:p>
    <w:p w:rsidR="000D1341" w:rsidRDefault="000D1341"/>
    <w:p w:rsidR="000D1341" w:rsidRDefault="000D1341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016298" cy="2559132"/>
            <wp:effectExtent l="19050" t="0" r="3002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78" cy="256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E0" w:rsidRPr="009729E0" w:rsidRDefault="009729E0">
      <w:r>
        <w:t>Θα σας ζητηθεί όνομα χρήστη. Αυτή τη φορά δώστε σωστό όνομα.</w:t>
      </w:r>
    </w:p>
    <w:p w:rsidR="000D1341" w:rsidRDefault="000D1341"/>
    <w:sectPr w:rsidR="000D1341" w:rsidSect="000E58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0D1341"/>
    <w:rsid w:val="000D1341"/>
    <w:rsid w:val="000E58CB"/>
    <w:rsid w:val="005048DA"/>
    <w:rsid w:val="0097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2020-04-03T09:20:00Z</dcterms:created>
  <dcterms:modified xsi:type="dcterms:W3CDTF">2020-04-03T10:51:00Z</dcterms:modified>
</cp:coreProperties>
</file>